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D4B" w:rsidRDefault="00602D4B" w:rsidP="00602D4B">
      <w:pPr>
        <w:outlineLvl w:val="0"/>
        <w:rPr>
          <w:rFonts w:ascii="Verdana" w:hAnsi="Verdana"/>
          <w:b/>
          <w:sz w:val="22"/>
          <w:szCs w:val="22"/>
          <w:u w:val="single"/>
        </w:rPr>
      </w:pPr>
    </w:p>
    <w:p w:rsidR="00602D4B" w:rsidRDefault="00FC051C" w:rsidP="00602D4B">
      <w:pPr>
        <w:pStyle w:val="Nzev"/>
      </w:pPr>
      <w:r>
        <w:t>Dvoudenní</w:t>
      </w:r>
      <w:r w:rsidR="00EE637D">
        <w:t xml:space="preserve"> výprava</w:t>
      </w:r>
    </w:p>
    <w:p w:rsidR="00602D4B" w:rsidRDefault="00602D4B" w:rsidP="00602D4B">
      <w:pPr>
        <w:pStyle w:val="Nadpis2"/>
        <w:rPr>
          <w:b w:val="0"/>
          <w:color w:val="365F91" w:themeColor="accent1" w:themeShade="BF"/>
        </w:rPr>
      </w:pPr>
      <w:r w:rsidRPr="00602D4B">
        <w:rPr>
          <w:b w:val="0"/>
          <w:color w:val="365F91" w:themeColor="accent1" w:themeShade="BF"/>
        </w:rPr>
        <w:t>Oblečení</w:t>
      </w:r>
    </w:p>
    <w:p w:rsidR="00602D4B" w:rsidRDefault="00602D4B" w:rsidP="00602D4B">
      <w:pPr>
        <w:pStyle w:val="Odstavecseseznamem"/>
        <w:numPr>
          <w:ilvl w:val="0"/>
          <w:numId w:val="23"/>
        </w:numPr>
      </w:pPr>
      <w:r>
        <w:t>Na cestu</w:t>
      </w:r>
      <w:r w:rsidR="00C710E6">
        <w:t xml:space="preserve"> kroj</w:t>
      </w:r>
      <w:r>
        <w:t xml:space="preserve"> </w:t>
      </w:r>
      <w:r w:rsidR="00C710E6">
        <w:t xml:space="preserve">(kdo nemá, tak </w:t>
      </w:r>
      <w:r>
        <w:t>skautské tričko a šátek</w:t>
      </w:r>
      <w:r w:rsidR="00C710E6">
        <w:t>)</w:t>
      </w:r>
    </w:p>
    <w:p w:rsidR="00602D4B" w:rsidRDefault="00602D4B" w:rsidP="00602D4B">
      <w:pPr>
        <w:pStyle w:val="Odstavecseseznamem"/>
        <w:numPr>
          <w:ilvl w:val="0"/>
          <w:numId w:val="23"/>
        </w:numPr>
      </w:pPr>
      <w:r>
        <w:t>Spodní prádlo dle počtu dnů</w:t>
      </w:r>
    </w:p>
    <w:p w:rsidR="00602D4B" w:rsidRDefault="00602D4B" w:rsidP="00602D4B">
      <w:pPr>
        <w:pStyle w:val="Odstavecseseznamem"/>
        <w:numPr>
          <w:ilvl w:val="0"/>
          <w:numId w:val="23"/>
        </w:numPr>
      </w:pPr>
      <w:r>
        <w:t>Ponožky dle počtu dnů</w:t>
      </w:r>
    </w:p>
    <w:p w:rsidR="00602D4B" w:rsidRDefault="00602D4B" w:rsidP="00602D4B">
      <w:pPr>
        <w:pStyle w:val="Odstavecseseznamem"/>
        <w:numPr>
          <w:ilvl w:val="0"/>
          <w:numId w:val="23"/>
        </w:numPr>
      </w:pPr>
      <w:r>
        <w:t>Tričko, mikina a bunda dle aktuální předpovědi počasí</w:t>
      </w:r>
    </w:p>
    <w:p w:rsidR="003C1D7F" w:rsidRDefault="003C1D7F" w:rsidP="00602D4B">
      <w:pPr>
        <w:pStyle w:val="Odstavecseseznamem"/>
        <w:numPr>
          <w:ilvl w:val="0"/>
          <w:numId w:val="23"/>
        </w:numPr>
      </w:pPr>
      <w:r>
        <w:t>Čepice (dle počasí možná i rukavičky)</w:t>
      </w:r>
    </w:p>
    <w:p w:rsidR="00602D4B" w:rsidRDefault="00602D4B" w:rsidP="00602D4B">
      <w:pPr>
        <w:pStyle w:val="Odstavecseseznamem"/>
        <w:numPr>
          <w:ilvl w:val="0"/>
          <w:numId w:val="23"/>
        </w:numPr>
      </w:pPr>
      <w:r>
        <w:t>Pláštěnka</w:t>
      </w:r>
    </w:p>
    <w:p w:rsidR="00602D4B" w:rsidRDefault="00602D4B" w:rsidP="00602D4B">
      <w:pPr>
        <w:pStyle w:val="Odstavecseseznamem"/>
        <w:numPr>
          <w:ilvl w:val="0"/>
          <w:numId w:val="23"/>
        </w:numPr>
      </w:pPr>
      <w:r>
        <w:t>Oblečení na spaní</w:t>
      </w:r>
    </w:p>
    <w:p w:rsidR="00602D4B" w:rsidRDefault="00602D4B" w:rsidP="00602D4B">
      <w:pPr>
        <w:pStyle w:val="Nadpis2"/>
      </w:pPr>
      <w:r w:rsidRPr="00602D4B">
        <w:rPr>
          <w:b w:val="0"/>
          <w:color w:val="365F91" w:themeColor="accent1" w:themeShade="BF"/>
        </w:rPr>
        <w:t>Boty</w:t>
      </w:r>
    </w:p>
    <w:p w:rsidR="00602D4B" w:rsidRDefault="00602D4B" w:rsidP="00602D4B">
      <w:pPr>
        <w:pStyle w:val="Odstavecseseznamem"/>
        <w:numPr>
          <w:ilvl w:val="0"/>
          <w:numId w:val="24"/>
        </w:numPr>
      </w:pPr>
      <w:r>
        <w:t>Přezutí do místnosti (tenisky nebo bačkory)</w:t>
      </w:r>
      <w:r w:rsidR="00FC051C">
        <w:t>, v případě, že se jede do budovy</w:t>
      </w:r>
    </w:p>
    <w:p w:rsidR="00602D4B" w:rsidRDefault="00602D4B" w:rsidP="00602D4B">
      <w:pPr>
        <w:pStyle w:val="Odstavecseseznamem"/>
        <w:numPr>
          <w:ilvl w:val="0"/>
          <w:numId w:val="24"/>
        </w:numPr>
      </w:pPr>
      <w:r>
        <w:t>Dobré turistické boty (standartní jaké máme)</w:t>
      </w:r>
    </w:p>
    <w:p w:rsidR="00602D4B" w:rsidRDefault="00602D4B" w:rsidP="00602D4B">
      <w:pPr>
        <w:pStyle w:val="Nadpis2"/>
      </w:pPr>
      <w:r w:rsidRPr="00602D4B">
        <w:rPr>
          <w:b w:val="0"/>
          <w:color w:val="365F91" w:themeColor="accent1" w:themeShade="BF"/>
        </w:rPr>
        <w:t>Hygiena</w:t>
      </w:r>
    </w:p>
    <w:p w:rsidR="00602D4B" w:rsidRDefault="00602D4B" w:rsidP="00602D4B">
      <w:pPr>
        <w:pStyle w:val="Odstavecseseznamem"/>
        <w:numPr>
          <w:ilvl w:val="0"/>
          <w:numId w:val="25"/>
        </w:numPr>
      </w:pPr>
      <w:r>
        <w:t>Ručník</w:t>
      </w:r>
    </w:p>
    <w:p w:rsidR="00602D4B" w:rsidRDefault="00602D4B" w:rsidP="00602D4B">
      <w:pPr>
        <w:pStyle w:val="Odstavecseseznamem"/>
        <w:numPr>
          <w:ilvl w:val="0"/>
          <w:numId w:val="25"/>
        </w:numPr>
      </w:pPr>
      <w:r>
        <w:t>Kartáček + pasta</w:t>
      </w:r>
    </w:p>
    <w:p w:rsidR="00602D4B" w:rsidRDefault="00602D4B" w:rsidP="00602D4B">
      <w:pPr>
        <w:pStyle w:val="Odstavecseseznamem"/>
        <w:numPr>
          <w:ilvl w:val="0"/>
          <w:numId w:val="25"/>
        </w:numPr>
      </w:pPr>
      <w:r>
        <w:t>Mýdlo</w:t>
      </w:r>
    </w:p>
    <w:p w:rsidR="00602D4B" w:rsidRDefault="00602D4B" w:rsidP="00602D4B">
      <w:pPr>
        <w:pStyle w:val="Nadpis2"/>
      </w:pPr>
      <w:r w:rsidRPr="00602D4B">
        <w:rPr>
          <w:b w:val="0"/>
          <w:color w:val="365F91" w:themeColor="accent1" w:themeShade="BF"/>
        </w:rPr>
        <w:t>Nádobí</w:t>
      </w:r>
    </w:p>
    <w:p w:rsidR="003C1D7F" w:rsidRDefault="003C1D7F" w:rsidP="00C710E6">
      <w:pPr>
        <w:pStyle w:val="Odstavecseseznamem"/>
        <w:numPr>
          <w:ilvl w:val="0"/>
          <w:numId w:val="26"/>
        </w:numPr>
      </w:pPr>
      <w:r>
        <w:t>Ešus nebo miska</w:t>
      </w:r>
      <w:r w:rsidR="00C710E6">
        <w:t>, h</w:t>
      </w:r>
      <w:r>
        <w:t>rníček</w:t>
      </w:r>
    </w:p>
    <w:p w:rsidR="003C1D7F" w:rsidRDefault="003C1D7F" w:rsidP="003C1D7F">
      <w:pPr>
        <w:pStyle w:val="Odstavecseseznamem"/>
        <w:numPr>
          <w:ilvl w:val="0"/>
          <w:numId w:val="26"/>
        </w:numPr>
      </w:pPr>
      <w:r>
        <w:t>Lžíce (pro odvážné i zavírací nožík :-)</w:t>
      </w:r>
    </w:p>
    <w:p w:rsidR="003C1D7F" w:rsidRDefault="003C1D7F" w:rsidP="003C1D7F">
      <w:pPr>
        <w:pStyle w:val="Nadpis2"/>
      </w:pPr>
      <w:r w:rsidRPr="003C1D7F">
        <w:rPr>
          <w:b w:val="0"/>
          <w:color w:val="365F91" w:themeColor="accent1" w:themeShade="BF"/>
        </w:rPr>
        <w:t>Ostatní</w:t>
      </w:r>
    </w:p>
    <w:p w:rsidR="003C1D7F" w:rsidRDefault="00FC051C" w:rsidP="003C1D7F">
      <w:pPr>
        <w:pStyle w:val="Odstavecseseznamem"/>
        <w:numPr>
          <w:ilvl w:val="0"/>
          <w:numId w:val="27"/>
        </w:numPr>
      </w:pPr>
      <w:r>
        <w:t>Spacák + karimatka</w:t>
      </w:r>
    </w:p>
    <w:p w:rsidR="003C1D7F" w:rsidRDefault="003C1D7F" w:rsidP="003C1D7F">
      <w:pPr>
        <w:pStyle w:val="Odstavecseseznamem"/>
        <w:numPr>
          <w:ilvl w:val="0"/>
          <w:numId w:val="27"/>
        </w:numPr>
      </w:pPr>
      <w:r>
        <w:t xml:space="preserve">Baterka </w:t>
      </w:r>
    </w:p>
    <w:p w:rsidR="003C1D7F" w:rsidRDefault="003C1D7F" w:rsidP="003C1D7F">
      <w:pPr>
        <w:pStyle w:val="Odstavecseseznamem"/>
        <w:numPr>
          <w:ilvl w:val="0"/>
          <w:numId w:val="27"/>
        </w:numPr>
      </w:pPr>
      <w:r>
        <w:t>Láhev na vodu</w:t>
      </w:r>
    </w:p>
    <w:p w:rsidR="003C1D7F" w:rsidRDefault="003C1D7F" w:rsidP="003C1D7F">
      <w:pPr>
        <w:pStyle w:val="Odstavecseseznamem"/>
        <w:numPr>
          <w:ilvl w:val="0"/>
          <w:numId w:val="27"/>
        </w:numPr>
      </w:pPr>
      <w:r>
        <w:t xml:space="preserve">Jídlo </w:t>
      </w:r>
      <w:r w:rsidR="00FC051C">
        <w:t>dle domluvy</w:t>
      </w:r>
    </w:p>
    <w:p w:rsidR="00C710E6" w:rsidRDefault="003C1D7F" w:rsidP="003C1D7F">
      <w:pPr>
        <w:pStyle w:val="Odstavecseseznamem"/>
        <w:numPr>
          <w:ilvl w:val="0"/>
          <w:numId w:val="27"/>
        </w:numPr>
      </w:pPr>
      <w:r>
        <w:t xml:space="preserve">Tužku + </w:t>
      </w:r>
      <w:r w:rsidR="00295146">
        <w:t>papír</w:t>
      </w:r>
      <w:r w:rsidR="005C6385">
        <w:t>,</w:t>
      </w:r>
      <w:r w:rsidR="00C710E6">
        <w:t xml:space="preserve"> plavbu nebo nováčka, KPZ</w:t>
      </w:r>
      <w:r w:rsidR="00A2496E">
        <w:t>, uzlovačka</w:t>
      </w:r>
      <w:bookmarkStart w:id="0" w:name="_GoBack"/>
      <w:bookmarkEnd w:id="0"/>
    </w:p>
    <w:p w:rsidR="005C6385" w:rsidRDefault="003C1D7F" w:rsidP="00FC051C">
      <w:pPr>
        <w:pStyle w:val="Odstavecseseznamem"/>
        <w:numPr>
          <w:ilvl w:val="0"/>
          <w:numId w:val="27"/>
        </w:numPr>
      </w:pPr>
      <w:r>
        <w:t xml:space="preserve">Peníze </w:t>
      </w:r>
      <w:r w:rsidR="00FC051C">
        <w:t>dle domluvy</w:t>
      </w:r>
    </w:p>
    <w:p w:rsidR="003C1D7F" w:rsidRPr="003C1D7F" w:rsidRDefault="003C1D7F" w:rsidP="003C1D7F">
      <w:pPr>
        <w:pStyle w:val="Nadpis2"/>
        <w:rPr>
          <w:b w:val="0"/>
          <w:color w:val="365F91" w:themeColor="accent1" w:themeShade="BF"/>
        </w:rPr>
      </w:pPr>
      <w:r w:rsidRPr="003C1D7F">
        <w:rPr>
          <w:b w:val="0"/>
          <w:color w:val="365F91" w:themeColor="accent1" w:themeShade="BF"/>
        </w:rPr>
        <w:t>Co nechat doma</w:t>
      </w:r>
    </w:p>
    <w:p w:rsidR="00602D4B" w:rsidRDefault="003C1D7F" w:rsidP="003C1D7F">
      <w:pPr>
        <w:pStyle w:val="Odstavecseseznamem"/>
        <w:numPr>
          <w:ilvl w:val="0"/>
          <w:numId w:val="29"/>
        </w:numPr>
      </w:pPr>
      <w:r>
        <w:t xml:space="preserve">Jakékoliv cennosti (řetízky, prstýnky, </w:t>
      </w:r>
      <w:proofErr w:type="spellStart"/>
      <w:r>
        <w:t>atd</w:t>
      </w:r>
      <w:proofErr w:type="spellEnd"/>
      <w:r>
        <w:t>…)</w:t>
      </w:r>
    </w:p>
    <w:p w:rsidR="00602D4B" w:rsidRPr="003C1D7F" w:rsidRDefault="003C1D7F" w:rsidP="00602D4B">
      <w:pPr>
        <w:pStyle w:val="Odstavecseseznamem"/>
        <w:numPr>
          <w:ilvl w:val="0"/>
          <w:numId w:val="29"/>
        </w:numPr>
      </w:pPr>
      <w:r>
        <w:t>Mobilní telefon nebo jakoukoliv elektroniku</w:t>
      </w:r>
      <w:r w:rsidR="00FC051C">
        <w:t xml:space="preserve"> (neručíme za její návrat)</w:t>
      </w:r>
    </w:p>
    <w:sectPr w:rsidR="00602D4B" w:rsidRPr="003C1D7F" w:rsidSect="00E23719">
      <w:headerReference w:type="default" r:id="rId8"/>
      <w:footerReference w:type="default" r:id="rId9"/>
      <w:pgSz w:w="11906" w:h="16838"/>
      <w:pgMar w:top="1417" w:right="1417" w:bottom="1417" w:left="1417" w:header="283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CD8" w:rsidRDefault="000B4CD8">
      <w:r>
        <w:separator/>
      </w:r>
    </w:p>
  </w:endnote>
  <w:endnote w:type="continuationSeparator" w:id="0">
    <w:p w:rsidR="000B4CD8" w:rsidRDefault="000B4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A5F" w:rsidRPr="005F0088" w:rsidRDefault="005F0088" w:rsidP="005F0088">
    <w:pPr>
      <w:pStyle w:val="Zpat"/>
    </w:pPr>
    <w:proofErr w:type="gramStart"/>
    <w:r>
      <w:rPr>
        <w:lang w:val="en-US"/>
      </w:rPr>
      <w:t>email</w:t>
    </w:r>
    <w:proofErr w:type="gramEnd"/>
    <w:r>
      <w:rPr>
        <w:lang w:val="en-US"/>
      </w:rPr>
      <w:t xml:space="preserve">: </w:t>
    </w:r>
    <w:r w:rsidRPr="00AE252D">
      <w:rPr>
        <w:lang w:val="en-US"/>
      </w:rPr>
      <w:t>patyocean@skaut.cz</w:t>
    </w:r>
    <w:r>
      <w:rPr>
        <w:lang w:val="en-US"/>
      </w:rPr>
      <w:t xml:space="preserve"> ; © 201</w:t>
    </w:r>
    <w:r w:rsidR="004D069C">
      <w:rPr>
        <w:lang w:val="en-US"/>
      </w:rPr>
      <w:t>8</w:t>
    </w:r>
    <w:r>
      <w:rPr>
        <w:lang w:val="en-US"/>
      </w:rPr>
      <w:t xml:space="preserve"> Jun</w:t>
    </w:r>
    <w:proofErr w:type="spellStart"/>
    <w:r>
      <w:t>ák</w:t>
    </w:r>
    <w:proofErr w:type="spellEnd"/>
    <w:r>
      <w:t xml:space="preserve"> – český skaut, středisko </w:t>
    </w:r>
    <w:proofErr w:type="spellStart"/>
    <w:r>
      <w:t>Willi</w:t>
    </w:r>
    <w:proofErr w:type="spellEnd"/>
    <w:r>
      <w:t xml:space="preserve"> </w:t>
    </w:r>
    <w:proofErr w:type="spellStart"/>
    <w:r>
      <w:t>Líbeznice</w:t>
    </w:r>
    <w:proofErr w:type="spellEnd"/>
    <w:r>
      <w:t>, z.s.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CD8" w:rsidRDefault="000B4CD8">
      <w:r>
        <w:separator/>
      </w:r>
    </w:p>
  </w:footnote>
  <w:footnote w:type="continuationSeparator" w:id="0">
    <w:p w:rsidR="000B4CD8" w:rsidRDefault="000B4C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A5F" w:rsidRPr="009249F9" w:rsidRDefault="005A53EA" w:rsidP="00EB676B">
    <w:pPr>
      <w:pStyle w:val="Zhlav"/>
      <w:jc w:val="center"/>
      <w:rPr>
        <w:b/>
      </w:rPr>
    </w:pPr>
    <w:r>
      <w:rPr>
        <w:b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-121285</wp:posOffset>
          </wp:positionV>
          <wp:extent cx="485775" cy="704850"/>
          <wp:effectExtent l="19050" t="0" r="9525" b="0"/>
          <wp:wrapTopAndBottom/>
          <wp:docPr id="1" name="obrázek 1" descr="vodni_skauti_znak_bar_m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odni_skauti_znak_bar_m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45A5F" w:rsidRPr="009249F9">
      <w:rPr>
        <w:b/>
      </w:rPr>
      <w:t>1</w:t>
    </w:r>
    <w:r w:rsidR="005F0088">
      <w:rPr>
        <w:b/>
      </w:rPr>
      <w:t>0</w:t>
    </w:r>
    <w:r w:rsidR="00D45A5F" w:rsidRPr="009249F9">
      <w:rPr>
        <w:b/>
      </w:rPr>
      <w:t xml:space="preserve">. oddíl vodních </w:t>
    </w:r>
    <w:r w:rsidR="00E23719">
      <w:rPr>
        <w:b/>
      </w:rPr>
      <w:t>skautů</w:t>
    </w:r>
    <w:r w:rsidR="009249F9" w:rsidRPr="009249F9">
      <w:rPr>
        <w:b/>
      </w:rPr>
      <w:t xml:space="preserve"> </w:t>
    </w:r>
    <w:r w:rsidR="0069281D">
      <w:rPr>
        <w:b/>
        <w:i/>
      </w:rPr>
      <w:t>Pátý o</w:t>
    </w:r>
    <w:r w:rsidR="009249F9" w:rsidRPr="00E23719">
      <w:rPr>
        <w:b/>
        <w:i/>
      </w:rPr>
      <w:t>ceán</w:t>
    </w:r>
    <w:r w:rsidR="009249F9" w:rsidRPr="009249F9">
      <w:rPr>
        <w:b/>
      </w:rPr>
      <w:t xml:space="preserve"> Hovorčovice</w:t>
    </w:r>
  </w:p>
  <w:p w:rsidR="009249F9" w:rsidRDefault="009249F9" w:rsidP="00EB676B">
    <w:pPr>
      <w:pStyle w:val="Zhlav"/>
      <w:jc w:val="center"/>
    </w:pPr>
    <w:r>
      <w:t>Revoluční 256</w:t>
    </w:r>
  </w:p>
  <w:p w:rsidR="009249F9" w:rsidRDefault="009249F9" w:rsidP="00EB676B">
    <w:pPr>
      <w:pStyle w:val="Zhlav"/>
      <w:jc w:val="center"/>
    </w:pPr>
    <w:r>
      <w:t>250 64, Hovorčovice</w:t>
    </w:r>
  </w:p>
  <w:p w:rsidR="009249F9" w:rsidRDefault="009249F9" w:rsidP="00EB676B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208"/>
    <w:multiLevelType w:val="hybridMultilevel"/>
    <w:tmpl w:val="D56412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65F29"/>
    <w:multiLevelType w:val="hybridMultilevel"/>
    <w:tmpl w:val="E870D2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726D45"/>
    <w:multiLevelType w:val="hybridMultilevel"/>
    <w:tmpl w:val="A7D087C6"/>
    <w:lvl w:ilvl="0" w:tplc="044E604C">
      <w:start w:val="1"/>
      <w:numFmt w:val="bullet"/>
      <w:lvlText w:val=""/>
      <w:lvlJc w:val="left"/>
      <w:pPr>
        <w:tabs>
          <w:tab w:val="num" w:pos="358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3">
    <w:nsid w:val="07BD02AA"/>
    <w:multiLevelType w:val="hybridMultilevel"/>
    <w:tmpl w:val="F6DE491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7B3AF1"/>
    <w:multiLevelType w:val="hybridMultilevel"/>
    <w:tmpl w:val="F894CE86"/>
    <w:lvl w:ilvl="0" w:tplc="044E604C">
      <w:start w:val="1"/>
      <w:numFmt w:val="bullet"/>
      <w:lvlText w:val=""/>
      <w:lvlJc w:val="left"/>
      <w:pPr>
        <w:tabs>
          <w:tab w:val="num" w:pos="403"/>
        </w:tabs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6C27B3"/>
    <w:multiLevelType w:val="multilevel"/>
    <w:tmpl w:val="7992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F1643D"/>
    <w:multiLevelType w:val="hybridMultilevel"/>
    <w:tmpl w:val="975AC3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2379E"/>
    <w:multiLevelType w:val="hybridMultilevel"/>
    <w:tmpl w:val="C34819FC"/>
    <w:lvl w:ilvl="0" w:tplc="044E604C">
      <w:start w:val="1"/>
      <w:numFmt w:val="bullet"/>
      <w:lvlText w:val=""/>
      <w:lvlJc w:val="left"/>
      <w:pPr>
        <w:tabs>
          <w:tab w:val="num" w:pos="403"/>
        </w:tabs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E84EAE"/>
    <w:multiLevelType w:val="hybridMultilevel"/>
    <w:tmpl w:val="42E837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0C0DC0"/>
    <w:multiLevelType w:val="hybridMultilevel"/>
    <w:tmpl w:val="63145D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0E405E"/>
    <w:multiLevelType w:val="hybridMultilevel"/>
    <w:tmpl w:val="52108B28"/>
    <w:lvl w:ilvl="0" w:tplc="044E604C">
      <w:start w:val="1"/>
      <w:numFmt w:val="bullet"/>
      <w:lvlText w:val=""/>
      <w:lvlJc w:val="left"/>
      <w:pPr>
        <w:tabs>
          <w:tab w:val="num" w:pos="403"/>
        </w:tabs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470BC9"/>
    <w:multiLevelType w:val="hybridMultilevel"/>
    <w:tmpl w:val="9B6AB2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5D1B3E"/>
    <w:multiLevelType w:val="hybridMultilevel"/>
    <w:tmpl w:val="9ABA7C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9D7974"/>
    <w:multiLevelType w:val="hybridMultilevel"/>
    <w:tmpl w:val="2D92C1A4"/>
    <w:lvl w:ilvl="0" w:tplc="044E604C">
      <w:start w:val="1"/>
      <w:numFmt w:val="bullet"/>
      <w:lvlText w:val=""/>
      <w:lvlJc w:val="left"/>
      <w:pPr>
        <w:tabs>
          <w:tab w:val="num" w:pos="403"/>
        </w:tabs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092E81"/>
    <w:multiLevelType w:val="multilevel"/>
    <w:tmpl w:val="701C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54753F"/>
    <w:multiLevelType w:val="multilevel"/>
    <w:tmpl w:val="72D2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490A0B"/>
    <w:multiLevelType w:val="hybridMultilevel"/>
    <w:tmpl w:val="C47674CC"/>
    <w:lvl w:ilvl="0" w:tplc="044E604C">
      <w:start w:val="1"/>
      <w:numFmt w:val="bullet"/>
      <w:lvlText w:val=""/>
      <w:lvlJc w:val="left"/>
      <w:pPr>
        <w:tabs>
          <w:tab w:val="num" w:pos="403"/>
        </w:tabs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54F7D9F"/>
    <w:multiLevelType w:val="hybridMultilevel"/>
    <w:tmpl w:val="172441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D64BB7"/>
    <w:multiLevelType w:val="hybridMultilevel"/>
    <w:tmpl w:val="53C64E10"/>
    <w:lvl w:ilvl="0" w:tplc="9E0CC9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8A4250"/>
    <w:multiLevelType w:val="hybridMultilevel"/>
    <w:tmpl w:val="B288BE0E"/>
    <w:lvl w:ilvl="0" w:tplc="1C1CA1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864817"/>
    <w:multiLevelType w:val="multilevel"/>
    <w:tmpl w:val="B15CA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40023C"/>
    <w:multiLevelType w:val="hybridMultilevel"/>
    <w:tmpl w:val="F0464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BE4CC3"/>
    <w:multiLevelType w:val="hybridMultilevel"/>
    <w:tmpl w:val="2B804E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4E21B7"/>
    <w:multiLevelType w:val="hybridMultilevel"/>
    <w:tmpl w:val="27E6EF20"/>
    <w:lvl w:ilvl="0" w:tplc="044E604C">
      <w:start w:val="1"/>
      <w:numFmt w:val="bullet"/>
      <w:lvlText w:val=""/>
      <w:lvlJc w:val="left"/>
      <w:pPr>
        <w:tabs>
          <w:tab w:val="num" w:pos="403"/>
        </w:tabs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17A3385"/>
    <w:multiLevelType w:val="hybridMultilevel"/>
    <w:tmpl w:val="46C42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08116B"/>
    <w:multiLevelType w:val="multilevel"/>
    <w:tmpl w:val="DF04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8D1F5B"/>
    <w:multiLevelType w:val="hybridMultilevel"/>
    <w:tmpl w:val="35161BC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3545C0"/>
    <w:multiLevelType w:val="hybridMultilevel"/>
    <w:tmpl w:val="26C00A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5A396F"/>
    <w:multiLevelType w:val="multilevel"/>
    <w:tmpl w:val="49E8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8"/>
  </w:num>
  <w:num w:numId="3">
    <w:abstractNumId w:val="1"/>
  </w:num>
  <w:num w:numId="4">
    <w:abstractNumId w:val="26"/>
  </w:num>
  <w:num w:numId="5">
    <w:abstractNumId w:val="6"/>
  </w:num>
  <w:num w:numId="6">
    <w:abstractNumId w:val="11"/>
  </w:num>
  <w:num w:numId="7">
    <w:abstractNumId w:val="3"/>
  </w:num>
  <w:num w:numId="8">
    <w:abstractNumId w:val="5"/>
  </w:num>
  <w:num w:numId="9">
    <w:abstractNumId w:val="14"/>
  </w:num>
  <w:num w:numId="10">
    <w:abstractNumId w:val="25"/>
  </w:num>
  <w:num w:numId="11">
    <w:abstractNumId w:val="20"/>
  </w:num>
  <w:num w:numId="12">
    <w:abstractNumId w:val="15"/>
  </w:num>
  <w:num w:numId="13">
    <w:abstractNumId w:val="28"/>
  </w:num>
  <w:num w:numId="14">
    <w:abstractNumId w:val="8"/>
  </w:num>
  <w:num w:numId="15">
    <w:abstractNumId w:val="2"/>
  </w:num>
  <w:num w:numId="16">
    <w:abstractNumId w:val="23"/>
  </w:num>
  <w:num w:numId="17">
    <w:abstractNumId w:val="7"/>
  </w:num>
  <w:num w:numId="18">
    <w:abstractNumId w:val="4"/>
  </w:num>
  <w:num w:numId="19">
    <w:abstractNumId w:val="16"/>
  </w:num>
  <w:num w:numId="20">
    <w:abstractNumId w:val="13"/>
  </w:num>
  <w:num w:numId="21">
    <w:abstractNumId w:val="10"/>
  </w:num>
  <w:num w:numId="22">
    <w:abstractNumId w:val="17"/>
  </w:num>
  <w:num w:numId="23">
    <w:abstractNumId w:val="9"/>
  </w:num>
  <w:num w:numId="24">
    <w:abstractNumId w:val="22"/>
  </w:num>
  <w:num w:numId="25">
    <w:abstractNumId w:val="27"/>
  </w:num>
  <w:num w:numId="26">
    <w:abstractNumId w:val="12"/>
  </w:num>
  <w:num w:numId="27">
    <w:abstractNumId w:val="24"/>
  </w:num>
  <w:num w:numId="28">
    <w:abstractNumId w:val="2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14252"/>
    <w:rsid w:val="000244D4"/>
    <w:rsid w:val="000260FD"/>
    <w:rsid w:val="0004195B"/>
    <w:rsid w:val="00050871"/>
    <w:rsid w:val="00052D02"/>
    <w:rsid w:val="00054336"/>
    <w:rsid w:val="00054A4A"/>
    <w:rsid w:val="000757CA"/>
    <w:rsid w:val="00076849"/>
    <w:rsid w:val="000B4CD8"/>
    <w:rsid w:val="000B608F"/>
    <w:rsid w:val="000C409F"/>
    <w:rsid w:val="000C7DC2"/>
    <w:rsid w:val="000D5EF4"/>
    <w:rsid w:val="000D6797"/>
    <w:rsid w:val="001025B0"/>
    <w:rsid w:val="00102ABF"/>
    <w:rsid w:val="00113A7A"/>
    <w:rsid w:val="001417C4"/>
    <w:rsid w:val="00142B9A"/>
    <w:rsid w:val="00181A66"/>
    <w:rsid w:val="001862AD"/>
    <w:rsid w:val="001967B8"/>
    <w:rsid w:val="001E7BD2"/>
    <w:rsid w:val="00277726"/>
    <w:rsid w:val="002950D2"/>
    <w:rsid w:val="00295146"/>
    <w:rsid w:val="002D068B"/>
    <w:rsid w:val="002D269A"/>
    <w:rsid w:val="002E2B9D"/>
    <w:rsid w:val="00313AAC"/>
    <w:rsid w:val="0038269B"/>
    <w:rsid w:val="00391782"/>
    <w:rsid w:val="003917E3"/>
    <w:rsid w:val="003974CA"/>
    <w:rsid w:val="003B755C"/>
    <w:rsid w:val="003C1D7F"/>
    <w:rsid w:val="003E4771"/>
    <w:rsid w:val="003F799A"/>
    <w:rsid w:val="00424748"/>
    <w:rsid w:val="0043190C"/>
    <w:rsid w:val="004B326E"/>
    <w:rsid w:val="004B6B77"/>
    <w:rsid w:val="004D069C"/>
    <w:rsid w:val="004D1507"/>
    <w:rsid w:val="004F6A27"/>
    <w:rsid w:val="00500CF1"/>
    <w:rsid w:val="00517F70"/>
    <w:rsid w:val="005238E7"/>
    <w:rsid w:val="005320B8"/>
    <w:rsid w:val="00533CCE"/>
    <w:rsid w:val="00596565"/>
    <w:rsid w:val="005A152F"/>
    <w:rsid w:val="005A4235"/>
    <w:rsid w:val="005A53EA"/>
    <w:rsid w:val="005B308C"/>
    <w:rsid w:val="005B3D33"/>
    <w:rsid w:val="005C2554"/>
    <w:rsid w:val="005C6385"/>
    <w:rsid w:val="005D3161"/>
    <w:rsid w:val="005D3295"/>
    <w:rsid w:val="005D73D1"/>
    <w:rsid w:val="005F0088"/>
    <w:rsid w:val="005F688C"/>
    <w:rsid w:val="00602D4B"/>
    <w:rsid w:val="00653EF7"/>
    <w:rsid w:val="006627A2"/>
    <w:rsid w:val="006703B1"/>
    <w:rsid w:val="0069281D"/>
    <w:rsid w:val="00693688"/>
    <w:rsid w:val="006C43A9"/>
    <w:rsid w:val="006D0246"/>
    <w:rsid w:val="006D4DF0"/>
    <w:rsid w:val="006D6407"/>
    <w:rsid w:val="006E2630"/>
    <w:rsid w:val="00712233"/>
    <w:rsid w:val="00723906"/>
    <w:rsid w:val="0072579E"/>
    <w:rsid w:val="007268D2"/>
    <w:rsid w:val="00751592"/>
    <w:rsid w:val="00760D90"/>
    <w:rsid w:val="00761AA3"/>
    <w:rsid w:val="00763556"/>
    <w:rsid w:val="00763FB3"/>
    <w:rsid w:val="007750D5"/>
    <w:rsid w:val="007855B7"/>
    <w:rsid w:val="007940E3"/>
    <w:rsid w:val="007A2632"/>
    <w:rsid w:val="007B00A3"/>
    <w:rsid w:val="007B1E6C"/>
    <w:rsid w:val="007F2066"/>
    <w:rsid w:val="00814252"/>
    <w:rsid w:val="00820F8F"/>
    <w:rsid w:val="0082628D"/>
    <w:rsid w:val="008374DA"/>
    <w:rsid w:val="0084381F"/>
    <w:rsid w:val="00845693"/>
    <w:rsid w:val="008872A3"/>
    <w:rsid w:val="008957B5"/>
    <w:rsid w:val="00895E2D"/>
    <w:rsid w:val="008B329F"/>
    <w:rsid w:val="009021B8"/>
    <w:rsid w:val="00910FCD"/>
    <w:rsid w:val="00912BD0"/>
    <w:rsid w:val="0091766D"/>
    <w:rsid w:val="009249F9"/>
    <w:rsid w:val="009322A5"/>
    <w:rsid w:val="009331D0"/>
    <w:rsid w:val="00960306"/>
    <w:rsid w:val="00970FF3"/>
    <w:rsid w:val="0099761A"/>
    <w:rsid w:val="009B4838"/>
    <w:rsid w:val="009D0002"/>
    <w:rsid w:val="009E3EC6"/>
    <w:rsid w:val="009F2A24"/>
    <w:rsid w:val="00A02481"/>
    <w:rsid w:val="00A05305"/>
    <w:rsid w:val="00A2496E"/>
    <w:rsid w:val="00A2614A"/>
    <w:rsid w:val="00A47D02"/>
    <w:rsid w:val="00A777D3"/>
    <w:rsid w:val="00A84B69"/>
    <w:rsid w:val="00AA0D4F"/>
    <w:rsid w:val="00AB276B"/>
    <w:rsid w:val="00AC6111"/>
    <w:rsid w:val="00AE56C2"/>
    <w:rsid w:val="00B47443"/>
    <w:rsid w:val="00B53217"/>
    <w:rsid w:val="00B5541B"/>
    <w:rsid w:val="00B626FE"/>
    <w:rsid w:val="00B65387"/>
    <w:rsid w:val="00B748A7"/>
    <w:rsid w:val="00B77014"/>
    <w:rsid w:val="00B804A6"/>
    <w:rsid w:val="00B9156F"/>
    <w:rsid w:val="00BA6949"/>
    <w:rsid w:val="00BC7C90"/>
    <w:rsid w:val="00C00D47"/>
    <w:rsid w:val="00C12E71"/>
    <w:rsid w:val="00C62AEF"/>
    <w:rsid w:val="00C710E6"/>
    <w:rsid w:val="00C85C93"/>
    <w:rsid w:val="00C86756"/>
    <w:rsid w:val="00C93766"/>
    <w:rsid w:val="00C9592C"/>
    <w:rsid w:val="00CC0B5D"/>
    <w:rsid w:val="00CC2729"/>
    <w:rsid w:val="00CC364E"/>
    <w:rsid w:val="00CD607D"/>
    <w:rsid w:val="00CF09AC"/>
    <w:rsid w:val="00D07F69"/>
    <w:rsid w:val="00D41E27"/>
    <w:rsid w:val="00D45A5F"/>
    <w:rsid w:val="00D466E0"/>
    <w:rsid w:val="00D67540"/>
    <w:rsid w:val="00D759FD"/>
    <w:rsid w:val="00D9261C"/>
    <w:rsid w:val="00DA2F15"/>
    <w:rsid w:val="00DB3A30"/>
    <w:rsid w:val="00DF2377"/>
    <w:rsid w:val="00DF63AE"/>
    <w:rsid w:val="00DF7A94"/>
    <w:rsid w:val="00E04D58"/>
    <w:rsid w:val="00E23719"/>
    <w:rsid w:val="00E348D3"/>
    <w:rsid w:val="00E50934"/>
    <w:rsid w:val="00E57AFE"/>
    <w:rsid w:val="00E60EBB"/>
    <w:rsid w:val="00E67894"/>
    <w:rsid w:val="00E81D4E"/>
    <w:rsid w:val="00E91A3C"/>
    <w:rsid w:val="00EB13C6"/>
    <w:rsid w:val="00EB36B1"/>
    <w:rsid w:val="00EB676B"/>
    <w:rsid w:val="00EC4B34"/>
    <w:rsid w:val="00ED4708"/>
    <w:rsid w:val="00EE0432"/>
    <w:rsid w:val="00EE637D"/>
    <w:rsid w:val="00EF1C3D"/>
    <w:rsid w:val="00EF1D7C"/>
    <w:rsid w:val="00F11C9B"/>
    <w:rsid w:val="00F33EE3"/>
    <w:rsid w:val="00F40394"/>
    <w:rsid w:val="00F63FE1"/>
    <w:rsid w:val="00F8529A"/>
    <w:rsid w:val="00F90D6F"/>
    <w:rsid w:val="00FB3311"/>
    <w:rsid w:val="00FC0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5541B"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6E26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6E263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6E263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B00A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B00A3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9976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348D3"/>
    <w:rPr>
      <w:color w:val="0000FF"/>
      <w:u w:val="single"/>
    </w:rPr>
  </w:style>
  <w:style w:type="character" w:styleId="Sledovanodkaz">
    <w:name w:val="FollowedHyperlink"/>
    <w:basedOn w:val="Standardnpsmoodstavce"/>
    <w:rsid w:val="009B4838"/>
    <w:rPr>
      <w:color w:val="800080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E2630"/>
    <w:rPr>
      <w:b/>
      <w:bCs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"/>
    <w:rsid w:val="006E2630"/>
    <w:rPr>
      <w:b/>
      <w:bCs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6E2630"/>
    <w:rPr>
      <w:b/>
      <w:bCs/>
      <w:sz w:val="27"/>
      <w:szCs w:val="27"/>
    </w:rPr>
  </w:style>
  <w:style w:type="paragraph" w:styleId="Normlnweb">
    <w:name w:val="Normal (Web)"/>
    <w:basedOn w:val="Normln"/>
    <w:uiPriority w:val="99"/>
    <w:unhideWhenUsed/>
    <w:rsid w:val="006E2630"/>
    <w:pPr>
      <w:spacing w:before="100" w:beforeAutospacing="1" w:after="100" w:afterAutospacing="1"/>
    </w:pPr>
  </w:style>
  <w:style w:type="paragraph" w:styleId="Nzev">
    <w:name w:val="Title"/>
    <w:basedOn w:val="Normln"/>
    <w:next w:val="Normln"/>
    <w:link w:val="NzevChar"/>
    <w:qFormat/>
    <w:rsid w:val="006E26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6E26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draznnjemn">
    <w:name w:val="Subtle Emphasis"/>
    <w:basedOn w:val="Standardnpsmoodstavce"/>
    <w:uiPriority w:val="19"/>
    <w:qFormat/>
    <w:rsid w:val="006E2630"/>
    <w:rPr>
      <w:i/>
      <w:iCs/>
      <w:color w:val="808080" w:themeColor="text1" w:themeTint="7F"/>
    </w:rPr>
  </w:style>
  <w:style w:type="paragraph" w:styleId="Textbubliny">
    <w:name w:val="Balloon Text"/>
    <w:basedOn w:val="Normln"/>
    <w:link w:val="TextbublinyChar"/>
    <w:rsid w:val="006E26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E263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02D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5541B"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6E26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6E263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6E263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B00A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B00A3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997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E348D3"/>
    <w:rPr>
      <w:color w:val="0000FF"/>
      <w:u w:val="single"/>
    </w:rPr>
  </w:style>
  <w:style w:type="character" w:styleId="Sledovanodkaz">
    <w:name w:val="FollowedHyperlink"/>
    <w:basedOn w:val="Standardnpsmoodstavce"/>
    <w:rsid w:val="009B4838"/>
    <w:rPr>
      <w:color w:val="800080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E2630"/>
    <w:rPr>
      <w:b/>
      <w:bCs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"/>
    <w:rsid w:val="006E2630"/>
    <w:rPr>
      <w:b/>
      <w:bCs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6E2630"/>
    <w:rPr>
      <w:b/>
      <w:bCs/>
      <w:sz w:val="27"/>
      <w:szCs w:val="27"/>
    </w:rPr>
  </w:style>
  <w:style w:type="paragraph" w:styleId="Normlnweb">
    <w:name w:val="Normal (Web)"/>
    <w:basedOn w:val="Normln"/>
    <w:uiPriority w:val="99"/>
    <w:unhideWhenUsed/>
    <w:rsid w:val="006E2630"/>
    <w:pPr>
      <w:spacing w:before="100" w:beforeAutospacing="1" w:after="100" w:afterAutospacing="1"/>
    </w:pPr>
  </w:style>
  <w:style w:type="paragraph" w:styleId="Nzev">
    <w:name w:val="Title"/>
    <w:basedOn w:val="Normln"/>
    <w:next w:val="Normln"/>
    <w:link w:val="NzevChar"/>
    <w:qFormat/>
    <w:rsid w:val="006E26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6E26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draznnjemn">
    <w:name w:val="Subtle Emphasis"/>
    <w:basedOn w:val="Standardnpsmoodstavce"/>
    <w:uiPriority w:val="19"/>
    <w:qFormat/>
    <w:rsid w:val="006E2630"/>
    <w:rPr>
      <w:i/>
      <w:iCs/>
      <w:color w:val="808080" w:themeColor="text1" w:themeTint="7F"/>
    </w:rPr>
  </w:style>
  <w:style w:type="paragraph" w:styleId="Textbubliny">
    <w:name w:val="Balloon Text"/>
    <w:basedOn w:val="Normln"/>
    <w:link w:val="TextbublinyChar"/>
    <w:rsid w:val="006E26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E263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02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0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ED1C8-6D87-4707-9299-2D31138B4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Vítání jara</vt:lpstr>
    </vt:vector>
  </TitlesOfParts>
  <Company/>
  <LinksUpToDate>false</LinksUpToDate>
  <CharactersWithSpaces>756</CharactersWithSpaces>
  <SharedDoc>false</SharedDoc>
  <HLinks>
    <vt:vector size="6" baseType="variant">
      <vt:variant>
        <vt:i4>4194355</vt:i4>
      </vt:variant>
      <vt:variant>
        <vt:i4>0</vt:i4>
      </vt:variant>
      <vt:variant>
        <vt:i4>0</vt:i4>
      </vt:variant>
      <vt:variant>
        <vt:i4>5</vt:i4>
      </vt:variant>
      <vt:variant>
        <vt:lpwstr>mailto:paty.ocean@skaut.cz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Vítání jara</dc:title>
  <dc:creator>Jaroslav</dc:creator>
  <cp:lastModifiedBy>host</cp:lastModifiedBy>
  <cp:revision>9</cp:revision>
  <dcterms:created xsi:type="dcterms:W3CDTF">2017-09-06T12:30:00Z</dcterms:created>
  <dcterms:modified xsi:type="dcterms:W3CDTF">2018-01-24T05:19:00Z</dcterms:modified>
</cp:coreProperties>
</file>